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3A0EB4" w:rsidTr="003A0EB4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3A0EB4" w:rsidRDefault="003A0EB4" w:rsidP="003A0EB4">
            <w:pPr>
              <w:jc w:val="center"/>
            </w:pPr>
          </w:p>
          <w:p w:rsidR="003A0EB4" w:rsidRDefault="003A0EB4" w:rsidP="003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3A0EB4" w:rsidRDefault="003A0EB4" w:rsidP="003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3A0EB4" w:rsidRPr="007B29C7" w:rsidRDefault="003A0EB4" w:rsidP="003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7B29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Motherhood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This to her was unknown that her love was pure and that the  </w:t>
            </w:r>
            <w:r w:rsidRPr="006970E8">
              <w:rPr>
                <w:sz w:val="26"/>
                <w:szCs w:val="26"/>
                <w:lang w:eastAsia="en-CA"/>
              </w:rPr>
              <w:br/>
              <w:t>best was always yet to come. That each in their own special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way would bring out the best in the other.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This to her was unknown that she would become more than what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she thought could be. That the journey within would be equal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to the without.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Time upon time, and with each passing generation the unknown</w:t>
            </w:r>
          </w:p>
          <w:p w:rsidR="003A0EB4" w:rsidRPr="006970E8" w:rsidRDefault="003A0EB4" w:rsidP="003A0EB4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970E8">
              <w:rPr>
                <w:sz w:val="26"/>
                <w:szCs w:val="26"/>
                <w:lang w:eastAsia="en-CA"/>
              </w:rPr>
              <w:t>would become known.</w:t>
            </w:r>
          </w:p>
          <w:p w:rsidR="003A0EB4" w:rsidRPr="007B29C7" w:rsidRDefault="003A0EB4" w:rsidP="003A0EB4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7B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Timothy E. Stevenson   February 14, 1999 ©</w:t>
            </w:r>
          </w:p>
          <w:p w:rsidR="003A0EB4" w:rsidRDefault="003A0EB4" w:rsidP="003A0EB4"/>
          <w:p w:rsidR="003A0EB4" w:rsidRDefault="003A0EB4" w:rsidP="003A0EB4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3A0EB4" w:rsidRDefault="003A0EB4" w:rsidP="003A0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3A0EB4" w:rsidRPr="00E8258A" w:rsidRDefault="003A0EB4" w:rsidP="003A0E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100BF">
                    <w:rPr>
                      <w:b/>
                      <w:sz w:val="20"/>
                      <w:szCs w:val="20"/>
                    </w:rPr>
                    <w:t xml:space="preserve">  2017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A0EB4" w:rsidRPr="00737303" w:rsidRDefault="003A0EB4" w:rsidP="003A0EB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100BF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3A0EB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EB4" w:rsidRPr="00737303" w:rsidRDefault="003A0EB4" w:rsidP="003A0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3A0EB4" w:rsidRPr="0097334B" w:rsidRDefault="003A0EB4" w:rsidP="003A0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3A0EB4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EB4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EB4" w:rsidRPr="0097334B" w:rsidRDefault="003A0EB4" w:rsidP="003A0E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3A0EB4" w:rsidRPr="00E57959" w:rsidRDefault="003A0EB4" w:rsidP="003A0EB4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3A0EB4" w:rsidRPr="00E57959" w:rsidRDefault="003A0EB4" w:rsidP="003A0EB4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100BF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A0EB4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43BD0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D130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2015-11-18T04:58:00Z</cp:lastPrinted>
  <dcterms:created xsi:type="dcterms:W3CDTF">2015-11-19T03:27:00Z</dcterms:created>
  <dcterms:modified xsi:type="dcterms:W3CDTF">2017-04-25T20:33:00Z</dcterms:modified>
</cp:coreProperties>
</file>